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854" w:rsidRPr="00BF2854" w:rsidRDefault="00BF2854" w:rsidP="00BF28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proofErr w:type="spellStart"/>
      <w:r w:rsidRPr="00BF2854">
        <w:rPr>
          <w:rFonts w:ascii="Times New Roman" w:eastAsia="Times New Roman" w:hAnsi="Times New Roman" w:cs="Times New Roman"/>
          <w:sz w:val="28"/>
          <w:szCs w:val="28"/>
          <w:lang w:eastAsia="it-IT"/>
        </w:rPr>
        <w:t>MacroeconomicsII</w:t>
      </w:r>
      <w:proofErr w:type="spellEnd"/>
    </w:p>
    <w:p w:rsidR="00BF2854" w:rsidRPr="00BF2854" w:rsidRDefault="00BF2854" w:rsidP="00BF28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BF2854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(Business </w:t>
      </w:r>
      <w:proofErr w:type="spellStart"/>
      <w:r w:rsidRPr="00BF2854">
        <w:rPr>
          <w:rFonts w:ascii="Times New Roman" w:eastAsia="Times New Roman" w:hAnsi="Times New Roman" w:cs="Times New Roman"/>
          <w:sz w:val="28"/>
          <w:szCs w:val="28"/>
          <w:lang w:eastAsia="it-IT"/>
        </w:rPr>
        <w:t>cycles</w:t>
      </w:r>
      <w:proofErr w:type="spellEnd"/>
      <w:r w:rsidRPr="00BF2854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and </w:t>
      </w:r>
      <w:proofErr w:type="spellStart"/>
      <w:r w:rsidRPr="00BF2854">
        <w:rPr>
          <w:rFonts w:ascii="Times New Roman" w:eastAsia="Times New Roman" w:hAnsi="Times New Roman" w:cs="Times New Roman"/>
          <w:sz w:val="28"/>
          <w:szCs w:val="28"/>
          <w:lang w:eastAsia="it-IT"/>
        </w:rPr>
        <w:t>monetary</w:t>
      </w:r>
      <w:proofErr w:type="spellEnd"/>
      <w:r w:rsidRPr="00BF2854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proofErr w:type="spellStart"/>
      <w:r w:rsidRPr="00BF2854">
        <w:rPr>
          <w:rFonts w:ascii="Times New Roman" w:eastAsia="Times New Roman" w:hAnsi="Times New Roman" w:cs="Times New Roman"/>
          <w:sz w:val="28"/>
          <w:szCs w:val="28"/>
          <w:lang w:eastAsia="it-IT"/>
        </w:rPr>
        <w:t>stabilization</w:t>
      </w:r>
      <w:proofErr w:type="spellEnd"/>
      <w:r w:rsidRPr="00BF2854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proofErr w:type="spellStart"/>
      <w:r w:rsidRPr="00BF2854">
        <w:rPr>
          <w:rFonts w:ascii="Times New Roman" w:eastAsia="Times New Roman" w:hAnsi="Times New Roman" w:cs="Times New Roman"/>
          <w:sz w:val="28"/>
          <w:szCs w:val="28"/>
          <w:lang w:eastAsia="it-IT"/>
        </w:rPr>
        <w:t>policies</w:t>
      </w:r>
      <w:proofErr w:type="spellEnd"/>
      <w:r w:rsidRPr="00BF2854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) </w:t>
      </w:r>
    </w:p>
    <w:p w:rsidR="00BF2854" w:rsidRPr="00BF2854" w:rsidRDefault="00BF2854" w:rsidP="00BF28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BF2854">
        <w:rPr>
          <w:rFonts w:ascii="Times New Roman" w:eastAsia="Times New Roman" w:hAnsi="Times New Roman" w:cs="Times New Roman"/>
          <w:sz w:val="28"/>
          <w:szCs w:val="28"/>
          <w:lang w:eastAsia="it-IT"/>
        </w:rPr>
        <w:t>(10</w:t>
      </w:r>
      <w:proofErr w:type="gramStart"/>
      <w:r w:rsidRPr="00BF2854">
        <w:rPr>
          <w:rFonts w:ascii="Times New Roman" w:eastAsia="Times New Roman" w:hAnsi="Times New Roman" w:cs="Times New Roman"/>
          <w:sz w:val="28"/>
          <w:szCs w:val="28"/>
          <w:lang w:eastAsia="it-IT"/>
        </w:rPr>
        <w:t>hrs)  prof.</w:t>
      </w:r>
      <w:proofErr w:type="gramEnd"/>
      <w:r w:rsidRPr="00BF2854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Santoro</w:t>
      </w:r>
    </w:p>
    <w:p w:rsidR="00BF2854" w:rsidRDefault="00BF2854" w:rsidP="00BF2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F2854" w:rsidRDefault="00BF2854" w:rsidP="00BF28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tbl>
      <w:tblPr>
        <w:tblW w:w="87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0"/>
        <w:gridCol w:w="2473"/>
        <w:gridCol w:w="2268"/>
        <w:gridCol w:w="2266"/>
      </w:tblGrid>
      <w:tr w:rsidR="00BF2854" w:rsidRPr="00BF2854" w:rsidTr="00D66411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854" w:rsidRPr="00BF2854" w:rsidRDefault="00BF2854" w:rsidP="00BF2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854" w:rsidRPr="00BF2854" w:rsidRDefault="00BF2854" w:rsidP="00BF28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proofErr w:type="spellStart"/>
            <w:r w:rsidRPr="00BF2854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Mon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854" w:rsidRPr="00BF2854" w:rsidRDefault="00BF2854" w:rsidP="00BF28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BF2854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Tue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854" w:rsidRPr="00BF2854" w:rsidRDefault="00BF2854" w:rsidP="00BF28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proofErr w:type="spellStart"/>
            <w:r w:rsidRPr="00BF2854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Wed</w:t>
            </w:r>
            <w:proofErr w:type="spellEnd"/>
          </w:p>
        </w:tc>
      </w:tr>
      <w:tr w:rsidR="00BF2854" w:rsidRPr="00BF2854" w:rsidTr="00D66411">
        <w:trPr>
          <w:trHeight w:val="33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854" w:rsidRPr="00BF2854" w:rsidRDefault="00BF2854" w:rsidP="00BF28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F285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MAR 2019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2854" w:rsidRPr="00BF2854" w:rsidRDefault="00BF2854" w:rsidP="00BF28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854" w:rsidRPr="00BF2854" w:rsidRDefault="00BF2854" w:rsidP="00BF28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12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854" w:rsidRPr="00BF2854" w:rsidRDefault="00BF2854" w:rsidP="00BF28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13</w:t>
            </w:r>
          </w:p>
        </w:tc>
      </w:tr>
      <w:tr w:rsidR="00D66411" w:rsidRPr="00BF2854" w:rsidTr="00D66411">
        <w:trPr>
          <w:trHeight w:val="315"/>
        </w:trPr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11" w:rsidRPr="00BF2854" w:rsidRDefault="00D66411" w:rsidP="00BF28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BF2854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9.00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66411" w:rsidRPr="003F7863" w:rsidRDefault="00D66411" w:rsidP="00D66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BF285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  <w:hideMark/>
          </w:tcPr>
          <w:p w:rsidR="00D66411" w:rsidRPr="00BF2854" w:rsidRDefault="00D66411" w:rsidP="00D66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266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  <w:hideMark/>
          </w:tcPr>
          <w:p w:rsidR="00D66411" w:rsidRPr="003F7863" w:rsidRDefault="00D66411" w:rsidP="00B75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BF285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 </w:t>
            </w:r>
          </w:p>
          <w:p w:rsidR="00D66411" w:rsidRPr="003F7863" w:rsidRDefault="00D66411" w:rsidP="00B75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BF285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 </w:t>
            </w:r>
            <w:proofErr w:type="spellStart"/>
            <w:r w:rsidRPr="00BF285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MacroeconomicsII</w:t>
            </w:r>
            <w:proofErr w:type="spellEnd"/>
          </w:p>
          <w:p w:rsidR="00D66411" w:rsidRPr="003F7863" w:rsidRDefault="00D66411" w:rsidP="00B75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9-12</w:t>
            </w:r>
          </w:p>
          <w:p w:rsidR="00D66411" w:rsidRPr="003F7863" w:rsidRDefault="00D66411" w:rsidP="00B75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BF285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 </w:t>
            </w:r>
          </w:p>
          <w:p w:rsidR="00D66411" w:rsidRPr="003F7863" w:rsidRDefault="00D66411" w:rsidP="00B75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BF285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 </w:t>
            </w:r>
          </w:p>
          <w:p w:rsidR="00D66411" w:rsidRPr="003F7863" w:rsidRDefault="00D66411" w:rsidP="00B75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BF285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 </w:t>
            </w:r>
          </w:p>
          <w:p w:rsidR="00D66411" w:rsidRPr="00BF2854" w:rsidRDefault="00D66411" w:rsidP="00B75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BF285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D66411" w:rsidRPr="00BF2854" w:rsidTr="00D66411">
        <w:trPr>
          <w:trHeight w:val="315"/>
        </w:trPr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11" w:rsidRPr="00BF2854" w:rsidRDefault="00D66411" w:rsidP="00BF28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BF2854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9.30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66411" w:rsidRPr="00BF2854" w:rsidRDefault="00D66411" w:rsidP="00BF28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268" w:type="dxa"/>
            <w:tcBorders>
              <w:left w:val="nil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  <w:hideMark/>
          </w:tcPr>
          <w:p w:rsidR="00D66411" w:rsidRPr="00BF2854" w:rsidRDefault="00D66411" w:rsidP="00BF28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266" w:type="dxa"/>
            <w:vMerge/>
            <w:tcBorders>
              <w:left w:val="nil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  <w:hideMark/>
          </w:tcPr>
          <w:p w:rsidR="00D66411" w:rsidRPr="00BF2854" w:rsidRDefault="00D66411" w:rsidP="00BF28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D66411" w:rsidRPr="00BF2854" w:rsidTr="00D66411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11" w:rsidRPr="00BF2854" w:rsidRDefault="00D66411" w:rsidP="00BF28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BF2854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10.00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66411" w:rsidRPr="00BF2854" w:rsidRDefault="00D66411" w:rsidP="00BF28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268" w:type="dxa"/>
            <w:tcBorders>
              <w:left w:val="nil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  <w:hideMark/>
          </w:tcPr>
          <w:p w:rsidR="00D66411" w:rsidRPr="00BF2854" w:rsidRDefault="00250E97" w:rsidP="00250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BF285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MacroeconomicsII</w:t>
            </w:r>
            <w:proofErr w:type="spellEnd"/>
          </w:p>
        </w:tc>
        <w:tc>
          <w:tcPr>
            <w:tcW w:w="2266" w:type="dxa"/>
            <w:vMerge/>
            <w:tcBorders>
              <w:left w:val="nil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  <w:hideMark/>
          </w:tcPr>
          <w:p w:rsidR="00D66411" w:rsidRPr="00BF2854" w:rsidRDefault="00D66411" w:rsidP="00BF28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D66411" w:rsidRPr="00BF2854" w:rsidTr="00D66411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11" w:rsidRPr="00BF2854" w:rsidRDefault="00D66411" w:rsidP="00BF28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BF2854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10.30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66411" w:rsidRPr="00BF2854" w:rsidRDefault="00D66411" w:rsidP="00BF28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268" w:type="dxa"/>
            <w:tcBorders>
              <w:left w:val="nil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  <w:hideMark/>
          </w:tcPr>
          <w:p w:rsidR="00D66411" w:rsidRPr="00BF2854" w:rsidRDefault="00250E97" w:rsidP="00613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bookmarkStart w:id="0" w:name="_GoBack"/>
            <w:bookmarkEnd w:id="0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9-11</w:t>
            </w:r>
          </w:p>
        </w:tc>
        <w:tc>
          <w:tcPr>
            <w:tcW w:w="2266" w:type="dxa"/>
            <w:vMerge/>
            <w:tcBorders>
              <w:left w:val="nil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  <w:hideMark/>
          </w:tcPr>
          <w:p w:rsidR="00D66411" w:rsidRPr="00BF2854" w:rsidRDefault="00D66411" w:rsidP="00BF28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D66411" w:rsidRPr="00BF2854" w:rsidTr="00613E73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11" w:rsidRPr="00BF2854" w:rsidRDefault="00D66411" w:rsidP="00BF28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BF2854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11.00</w:t>
            </w:r>
          </w:p>
        </w:tc>
        <w:tc>
          <w:tcPr>
            <w:tcW w:w="2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bottom"/>
          </w:tcPr>
          <w:p w:rsidR="00D66411" w:rsidRPr="003F7863" w:rsidRDefault="00D66411" w:rsidP="00D66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BF285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MacroeconomicsII</w:t>
            </w:r>
            <w:proofErr w:type="spellEnd"/>
          </w:p>
          <w:p w:rsidR="00D66411" w:rsidRDefault="00D66411" w:rsidP="00D66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11-13</w:t>
            </w:r>
          </w:p>
          <w:p w:rsidR="00D66411" w:rsidRPr="00BF2854" w:rsidRDefault="00D66411" w:rsidP="00D66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  <w:p w:rsidR="00D66411" w:rsidRPr="00BF2854" w:rsidRDefault="00D66411" w:rsidP="00BF28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285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  <w:hideMark/>
          </w:tcPr>
          <w:p w:rsidR="00D66411" w:rsidRPr="00BF2854" w:rsidRDefault="00D66411" w:rsidP="00BF28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266" w:type="dxa"/>
            <w:vMerge/>
            <w:tcBorders>
              <w:left w:val="nil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  <w:hideMark/>
          </w:tcPr>
          <w:p w:rsidR="00D66411" w:rsidRPr="00BF2854" w:rsidRDefault="00D66411" w:rsidP="00BF28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D66411" w:rsidRPr="00BF2854" w:rsidTr="00613E73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11" w:rsidRPr="00BF2854" w:rsidRDefault="00D66411" w:rsidP="00BF28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BF2854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11.30</w:t>
            </w:r>
          </w:p>
        </w:tc>
        <w:tc>
          <w:tcPr>
            <w:tcW w:w="2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bottom"/>
          </w:tcPr>
          <w:p w:rsidR="00D66411" w:rsidRPr="00BF2854" w:rsidRDefault="00D66411" w:rsidP="00BF28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11" w:rsidRPr="00BF2854" w:rsidRDefault="00D66411" w:rsidP="00BF28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266" w:type="dxa"/>
            <w:vMerge/>
            <w:tcBorders>
              <w:left w:val="nil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  <w:hideMark/>
          </w:tcPr>
          <w:p w:rsidR="00D66411" w:rsidRPr="00BF2854" w:rsidRDefault="00D66411" w:rsidP="00BF28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D66411" w:rsidRPr="00BF2854" w:rsidTr="00613E73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11" w:rsidRPr="00BF2854" w:rsidRDefault="00D66411" w:rsidP="00BF28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BF2854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12.00</w:t>
            </w:r>
          </w:p>
        </w:tc>
        <w:tc>
          <w:tcPr>
            <w:tcW w:w="2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bottom"/>
          </w:tcPr>
          <w:p w:rsidR="00D66411" w:rsidRPr="00BF2854" w:rsidRDefault="00D66411" w:rsidP="00BF28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11" w:rsidRPr="00BF2854" w:rsidRDefault="00D66411" w:rsidP="00BF28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2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  <w:hideMark/>
          </w:tcPr>
          <w:p w:rsidR="00D66411" w:rsidRPr="00BF2854" w:rsidRDefault="00D66411" w:rsidP="00BF28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D66411" w:rsidRPr="00BF2854" w:rsidTr="00D66411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11" w:rsidRPr="00BF2854" w:rsidRDefault="00D66411" w:rsidP="00BF28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BF2854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12.30</w:t>
            </w:r>
          </w:p>
        </w:tc>
        <w:tc>
          <w:tcPr>
            <w:tcW w:w="2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  <w:hideMark/>
          </w:tcPr>
          <w:p w:rsidR="00D66411" w:rsidRPr="00BF2854" w:rsidRDefault="00D66411" w:rsidP="00BF28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11" w:rsidRPr="00BF2854" w:rsidRDefault="00D66411" w:rsidP="00BF28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285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11" w:rsidRPr="00BF2854" w:rsidRDefault="00D66411" w:rsidP="00BF28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285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D66411" w:rsidRPr="00BF2854" w:rsidTr="00D66411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11" w:rsidRPr="00BF2854" w:rsidRDefault="00D66411" w:rsidP="00BF28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BF2854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13.00</w:t>
            </w:r>
          </w:p>
        </w:tc>
        <w:tc>
          <w:tcPr>
            <w:tcW w:w="2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  <w:hideMark/>
          </w:tcPr>
          <w:p w:rsidR="00D66411" w:rsidRPr="00BF2854" w:rsidRDefault="00D66411" w:rsidP="00BF28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11" w:rsidRPr="00BF2854" w:rsidRDefault="00D66411" w:rsidP="00BF28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285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11" w:rsidRPr="00BF2854" w:rsidRDefault="00D66411" w:rsidP="00BF28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285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BF2854" w:rsidRPr="00BF2854" w:rsidTr="00D66411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854" w:rsidRPr="00BF2854" w:rsidRDefault="00BF2854" w:rsidP="00BF28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BF2854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13.30</w:t>
            </w:r>
          </w:p>
        </w:tc>
        <w:tc>
          <w:tcPr>
            <w:tcW w:w="2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854" w:rsidRPr="00BF2854" w:rsidRDefault="00BF2854" w:rsidP="00BF28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285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854" w:rsidRPr="00BF2854" w:rsidRDefault="00BF2854" w:rsidP="00BF28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285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854" w:rsidRPr="00BF2854" w:rsidRDefault="00BF2854" w:rsidP="00BF28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285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BF2854" w:rsidRPr="00BF2854" w:rsidTr="00D66411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854" w:rsidRPr="00BF2854" w:rsidRDefault="00BF2854" w:rsidP="00BF28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BF2854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14.00</w:t>
            </w:r>
          </w:p>
        </w:tc>
        <w:tc>
          <w:tcPr>
            <w:tcW w:w="2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854" w:rsidRPr="00BF2854" w:rsidRDefault="00BF2854" w:rsidP="00BF28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285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854" w:rsidRPr="00BF2854" w:rsidRDefault="00BF2854" w:rsidP="00BF28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285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854" w:rsidRPr="00BF2854" w:rsidRDefault="00BF2854" w:rsidP="00BF28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285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BF2854" w:rsidRPr="00BF2854" w:rsidTr="00D66411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854" w:rsidRPr="00BF2854" w:rsidRDefault="00BF2854" w:rsidP="00BF28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BF2854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14.30</w:t>
            </w:r>
          </w:p>
        </w:tc>
        <w:tc>
          <w:tcPr>
            <w:tcW w:w="2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854" w:rsidRPr="00BF2854" w:rsidRDefault="00BF2854" w:rsidP="00BF28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285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854" w:rsidRPr="00BF2854" w:rsidRDefault="00BF2854" w:rsidP="00BF28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285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854" w:rsidRPr="00BF2854" w:rsidRDefault="00BF2854" w:rsidP="00BF28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285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D66411" w:rsidRPr="00BF2854" w:rsidTr="00D66411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411" w:rsidRPr="00BF2854" w:rsidRDefault="00D66411" w:rsidP="00BF28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BF2854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15.00</w:t>
            </w:r>
          </w:p>
        </w:tc>
        <w:tc>
          <w:tcPr>
            <w:tcW w:w="2473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  <w:hideMark/>
          </w:tcPr>
          <w:p w:rsidR="00D66411" w:rsidRPr="00BF2854" w:rsidRDefault="00D66411" w:rsidP="00BF28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285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  <w:p w:rsidR="00D66411" w:rsidRPr="00526FEC" w:rsidRDefault="00D66411" w:rsidP="00D66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BF285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MacroeconomicsII</w:t>
            </w:r>
            <w:proofErr w:type="spellEnd"/>
          </w:p>
          <w:p w:rsidR="00D66411" w:rsidRPr="00526FEC" w:rsidRDefault="00D66411" w:rsidP="00526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526F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15-17</w:t>
            </w:r>
          </w:p>
          <w:p w:rsidR="00D66411" w:rsidRPr="00BF2854" w:rsidRDefault="00D66411" w:rsidP="00BF28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285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  <w:p w:rsidR="00D66411" w:rsidRPr="00BF2854" w:rsidRDefault="00D66411" w:rsidP="00BF28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285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  <w:hideMark/>
          </w:tcPr>
          <w:p w:rsidR="00D66411" w:rsidRPr="00BF2854" w:rsidRDefault="00D66411" w:rsidP="00BF28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285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  <w:p w:rsidR="00D66411" w:rsidRDefault="00D66411" w:rsidP="00D66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285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  <w:p w:rsidR="00D66411" w:rsidRPr="00526FEC" w:rsidRDefault="00D66411" w:rsidP="00D66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BF285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MacroeconomicsII</w:t>
            </w:r>
            <w:proofErr w:type="spellEnd"/>
          </w:p>
          <w:p w:rsidR="00D66411" w:rsidRPr="00BF2854" w:rsidRDefault="00D66411" w:rsidP="00D66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26F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15-17</w:t>
            </w:r>
            <w:r w:rsidRPr="00BF285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  <w:p w:rsidR="00D66411" w:rsidRPr="00BF2854" w:rsidRDefault="00D66411" w:rsidP="00BF28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285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  <w:p w:rsidR="00D66411" w:rsidRPr="00BF2854" w:rsidRDefault="00D66411" w:rsidP="00BF28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285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11" w:rsidRPr="00BF2854" w:rsidRDefault="00D66411" w:rsidP="00BF28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285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D66411" w:rsidRPr="00BF2854" w:rsidTr="00D66411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411" w:rsidRPr="00BF2854" w:rsidRDefault="00D66411" w:rsidP="00BF28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BF2854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15.30</w:t>
            </w:r>
          </w:p>
        </w:tc>
        <w:tc>
          <w:tcPr>
            <w:tcW w:w="2473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  <w:hideMark/>
          </w:tcPr>
          <w:p w:rsidR="00D66411" w:rsidRPr="00BF2854" w:rsidRDefault="00D66411" w:rsidP="00BF28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  <w:hideMark/>
          </w:tcPr>
          <w:p w:rsidR="00D66411" w:rsidRPr="00BF2854" w:rsidRDefault="00D66411" w:rsidP="00BF28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11" w:rsidRPr="00BF2854" w:rsidRDefault="00D66411" w:rsidP="00BF28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285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D66411" w:rsidRPr="00BF2854" w:rsidTr="00D66411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411" w:rsidRPr="00BF2854" w:rsidRDefault="00D66411" w:rsidP="00BF28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BF2854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16.00</w:t>
            </w:r>
          </w:p>
        </w:tc>
        <w:tc>
          <w:tcPr>
            <w:tcW w:w="2473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  <w:hideMark/>
          </w:tcPr>
          <w:p w:rsidR="00D66411" w:rsidRPr="00BF2854" w:rsidRDefault="00D66411" w:rsidP="00BF28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  <w:hideMark/>
          </w:tcPr>
          <w:p w:rsidR="00D66411" w:rsidRPr="00BF2854" w:rsidRDefault="00D66411" w:rsidP="00BF28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11" w:rsidRPr="00BF2854" w:rsidRDefault="00D66411" w:rsidP="00BF28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285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D66411" w:rsidRPr="00BF2854" w:rsidTr="00D66411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411" w:rsidRPr="00BF2854" w:rsidRDefault="00D66411" w:rsidP="00BF28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BF2854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16.30</w:t>
            </w:r>
          </w:p>
        </w:tc>
        <w:tc>
          <w:tcPr>
            <w:tcW w:w="2473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  <w:hideMark/>
          </w:tcPr>
          <w:p w:rsidR="00D66411" w:rsidRPr="00BF2854" w:rsidRDefault="00D66411" w:rsidP="00BF28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  <w:hideMark/>
          </w:tcPr>
          <w:p w:rsidR="00D66411" w:rsidRPr="00BF2854" w:rsidRDefault="00D66411" w:rsidP="00BF28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11" w:rsidRPr="00BF2854" w:rsidRDefault="00D66411" w:rsidP="00BF28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285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D66411" w:rsidRPr="00BF2854" w:rsidTr="00D66411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411" w:rsidRPr="00BF2854" w:rsidRDefault="00D66411" w:rsidP="00BF28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BF2854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17.00</w:t>
            </w:r>
          </w:p>
        </w:tc>
        <w:tc>
          <w:tcPr>
            <w:tcW w:w="247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  <w:hideMark/>
          </w:tcPr>
          <w:p w:rsidR="00D66411" w:rsidRPr="00BF2854" w:rsidRDefault="00D66411" w:rsidP="00BF28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  <w:hideMark/>
          </w:tcPr>
          <w:p w:rsidR="00D66411" w:rsidRPr="00BF2854" w:rsidRDefault="00D66411" w:rsidP="00BF28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11" w:rsidRPr="00BF2854" w:rsidRDefault="00D66411" w:rsidP="00BF28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285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BF2854" w:rsidRPr="00BF2854" w:rsidTr="00D66411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854" w:rsidRPr="00BF2854" w:rsidRDefault="00BF2854" w:rsidP="00BF28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BF2854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17.30</w:t>
            </w:r>
          </w:p>
        </w:tc>
        <w:tc>
          <w:tcPr>
            <w:tcW w:w="2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854" w:rsidRPr="00BF2854" w:rsidRDefault="00BF2854" w:rsidP="00BF28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285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854" w:rsidRPr="00BF2854" w:rsidRDefault="00BF2854" w:rsidP="00BF28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285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854" w:rsidRPr="00BF2854" w:rsidRDefault="00BF2854" w:rsidP="00BF28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285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BF2854" w:rsidRPr="00BF2854" w:rsidTr="00D66411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854" w:rsidRPr="00BF2854" w:rsidRDefault="00BF2854" w:rsidP="00BF28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BF2854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18.00</w:t>
            </w:r>
          </w:p>
        </w:tc>
        <w:tc>
          <w:tcPr>
            <w:tcW w:w="2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854" w:rsidRPr="00BF2854" w:rsidRDefault="00BF2854" w:rsidP="00BF28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285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854" w:rsidRPr="00BF2854" w:rsidRDefault="00BF2854" w:rsidP="00BF28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285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854" w:rsidRPr="00BF2854" w:rsidRDefault="00BF2854" w:rsidP="00BF28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285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BF2854" w:rsidRPr="00BF2854" w:rsidTr="00D66411">
        <w:trPr>
          <w:trHeight w:val="31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854" w:rsidRPr="00BF2854" w:rsidRDefault="00BF2854" w:rsidP="00BF28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BF2854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18.30</w:t>
            </w:r>
          </w:p>
        </w:tc>
        <w:tc>
          <w:tcPr>
            <w:tcW w:w="247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854" w:rsidRPr="00BF2854" w:rsidRDefault="00BF2854" w:rsidP="00BF28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285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854" w:rsidRPr="00BF2854" w:rsidRDefault="00BF2854" w:rsidP="00BF28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285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854" w:rsidRPr="00BF2854" w:rsidRDefault="00BF2854" w:rsidP="00BF28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F285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</w:tbl>
    <w:p w:rsidR="00BF2854" w:rsidRPr="00BF2854" w:rsidRDefault="00BF2854" w:rsidP="00BF28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DA1411" w:rsidRDefault="00526FEC">
      <w:pPr>
        <w:rPr>
          <w:sz w:val="24"/>
          <w:szCs w:val="24"/>
        </w:rPr>
      </w:pPr>
      <w:r w:rsidRPr="00526FEC">
        <w:rPr>
          <w:sz w:val="24"/>
          <w:szCs w:val="24"/>
        </w:rPr>
        <w:t xml:space="preserve">Course </w:t>
      </w:r>
      <w:proofErr w:type="spellStart"/>
      <w:r>
        <w:rPr>
          <w:sz w:val="24"/>
          <w:szCs w:val="24"/>
        </w:rPr>
        <w:t>will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tacke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place</w:t>
      </w:r>
      <w:proofErr w:type="spellEnd"/>
      <w:r>
        <w:rPr>
          <w:sz w:val="24"/>
          <w:szCs w:val="24"/>
        </w:rPr>
        <w:t xml:space="preserve"> in “aula del corso” in Via del Santo,22</w:t>
      </w:r>
    </w:p>
    <w:p w:rsidR="00AD72B8" w:rsidRPr="00526FEC" w:rsidRDefault="00AD72B8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Syllabus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avaible</w:t>
      </w:r>
      <w:proofErr w:type="spellEnd"/>
      <w:r>
        <w:rPr>
          <w:sz w:val="24"/>
          <w:szCs w:val="24"/>
        </w:rPr>
        <w:t xml:space="preserve"> on </w:t>
      </w:r>
      <w:proofErr w:type="spellStart"/>
      <w:r>
        <w:rPr>
          <w:sz w:val="24"/>
          <w:szCs w:val="24"/>
        </w:rPr>
        <w:t>our</w:t>
      </w:r>
      <w:proofErr w:type="spellEnd"/>
      <w:r>
        <w:rPr>
          <w:sz w:val="24"/>
          <w:szCs w:val="24"/>
        </w:rPr>
        <w:t xml:space="preserve"> web site</w:t>
      </w:r>
    </w:p>
    <w:p w:rsidR="00BF2854" w:rsidRPr="00526FEC" w:rsidRDefault="00BF2854">
      <w:pPr>
        <w:rPr>
          <w:sz w:val="24"/>
          <w:szCs w:val="24"/>
        </w:rPr>
      </w:pPr>
    </w:p>
    <w:sectPr w:rsidR="00BF2854" w:rsidRPr="00526FE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854"/>
    <w:rsid w:val="00250E97"/>
    <w:rsid w:val="003F7863"/>
    <w:rsid w:val="00526FEC"/>
    <w:rsid w:val="00613E73"/>
    <w:rsid w:val="00AD72B8"/>
    <w:rsid w:val="00AF6C7A"/>
    <w:rsid w:val="00B7504F"/>
    <w:rsid w:val="00BF2854"/>
    <w:rsid w:val="00D66411"/>
    <w:rsid w:val="00DA1411"/>
    <w:rsid w:val="00F82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50652A-1F7A-4FC3-9471-EABF986FA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5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42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4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2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3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3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Dipartimento di Scienze Economiche e Aziendali</Company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zanin paola</dc:creator>
  <cp:keywords/>
  <dc:description/>
  <cp:lastModifiedBy>zanin paola</cp:lastModifiedBy>
  <cp:revision>4</cp:revision>
  <dcterms:created xsi:type="dcterms:W3CDTF">2019-03-11T09:11:00Z</dcterms:created>
  <dcterms:modified xsi:type="dcterms:W3CDTF">2019-03-11T09:20:00Z</dcterms:modified>
</cp:coreProperties>
</file>